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372F" w14:textId="5DFEA749" w:rsidR="0095077E" w:rsidRPr="000E29B4" w:rsidRDefault="00D3138C" w:rsidP="005D0E7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E29B4">
        <w:rPr>
          <w:b/>
          <w:sz w:val="36"/>
          <w:szCs w:val="36"/>
        </w:rPr>
        <w:t>PROPOSED 202</w:t>
      </w:r>
      <w:r w:rsidR="000E29B4">
        <w:rPr>
          <w:b/>
          <w:sz w:val="36"/>
          <w:szCs w:val="36"/>
        </w:rPr>
        <w:t>1</w:t>
      </w:r>
      <w:r w:rsidRPr="000E29B4">
        <w:rPr>
          <w:b/>
          <w:sz w:val="36"/>
          <w:szCs w:val="36"/>
        </w:rPr>
        <w:t xml:space="preserve"> SOUTHERN NEVADA DISTRICT BOARD OF HEALTH MEETING SCHEDULE</w:t>
      </w:r>
    </w:p>
    <w:p w14:paraId="67A2D2A6" w14:textId="73A060EC" w:rsidR="005D0E7C" w:rsidRDefault="005D0E7C" w:rsidP="005D0E7C">
      <w:pPr>
        <w:jc w:val="center"/>
        <w:rPr>
          <w:b/>
          <w:sz w:val="28"/>
          <w:szCs w:val="28"/>
        </w:rPr>
      </w:pPr>
    </w:p>
    <w:p w14:paraId="6AB336D1" w14:textId="77777777" w:rsidR="00BC27A3" w:rsidRPr="000E29B4" w:rsidRDefault="00BC27A3" w:rsidP="005D0E7C">
      <w:pPr>
        <w:jc w:val="center"/>
        <w:rPr>
          <w:b/>
          <w:sz w:val="28"/>
          <w:szCs w:val="28"/>
        </w:rPr>
      </w:pPr>
    </w:p>
    <w:p w14:paraId="6C781C91" w14:textId="391F3DD7" w:rsidR="005D0E7C" w:rsidRPr="000E29B4" w:rsidRDefault="005D0E7C" w:rsidP="005D0E7C">
      <w:pPr>
        <w:rPr>
          <w:rFonts w:cstheme="minorHAnsi"/>
          <w:bCs/>
          <w:sz w:val="28"/>
          <w:szCs w:val="28"/>
        </w:rPr>
      </w:pPr>
      <w:r w:rsidRPr="000E29B4">
        <w:rPr>
          <w:rFonts w:cstheme="minorHAnsi"/>
          <w:bCs/>
          <w:sz w:val="28"/>
          <w:szCs w:val="28"/>
        </w:rPr>
        <w:t xml:space="preserve">All </w:t>
      </w:r>
      <w:r w:rsidR="00D3138C" w:rsidRPr="000E29B4">
        <w:rPr>
          <w:rFonts w:cstheme="minorHAnsi"/>
          <w:bCs/>
          <w:sz w:val="28"/>
          <w:szCs w:val="28"/>
        </w:rPr>
        <w:t xml:space="preserve">Board of Health </w:t>
      </w:r>
      <w:r w:rsidRPr="000E29B4">
        <w:rPr>
          <w:rFonts w:cstheme="minorHAnsi"/>
          <w:bCs/>
          <w:sz w:val="28"/>
          <w:szCs w:val="28"/>
        </w:rPr>
        <w:t xml:space="preserve">meetings are proposed to occur on the fourth Thursday of each month at </w:t>
      </w:r>
      <w:r w:rsidR="00A3077E" w:rsidRPr="000E29B4">
        <w:rPr>
          <w:rFonts w:cstheme="minorHAnsi"/>
          <w:bCs/>
          <w:sz w:val="28"/>
          <w:szCs w:val="28"/>
        </w:rPr>
        <w:t>9:00</w:t>
      </w:r>
      <w:r w:rsidRPr="000E29B4">
        <w:rPr>
          <w:rFonts w:cstheme="minorHAnsi"/>
          <w:bCs/>
          <w:sz w:val="28"/>
          <w:szCs w:val="28"/>
        </w:rPr>
        <w:t xml:space="preserve"> a.m.</w:t>
      </w:r>
      <w:r w:rsidR="00D3138C" w:rsidRPr="000E29B4">
        <w:rPr>
          <w:rFonts w:cstheme="minorHAnsi"/>
          <w:bCs/>
          <w:sz w:val="28"/>
          <w:szCs w:val="28"/>
        </w:rPr>
        <w:t xml:space="preserve">, </w:t>
      </w:r>
      <w:r w:rsidRPr="000E29B4">
        <w:rPr>
          <w:rFonts w:cstheme="minorHAnsi"/>
          <w:bCs/>
          <w:sz w:val="28"/>
          <w:szCs w:val="28"/>
        </w:rPr>
        <w:t xml:space="preserve">with the </w:t>
      </w:r>
      <w:r w:rsidR="000E29B4">
        <w:rPr>
          <w:rFonts w:cstheme="minorHAnsi"/>
          <w:bCs/>
          <w:sz w:val="28"/>
          <w:szCs w:val="28"/>
        </w:rPr>
        <w:t xml:space="preserve">following </w:t>
      </w:r>
      <w:r w:rsidRPr="000E29B4">
        <w:rPr>
          <w:rFonts w:cstheme="minorHAnsi"/>
          <w:bCs/>
          <w:sz w:val="28"/>
          <w:szCs w:val="28"/>
        </w:rPr>
        <w:t>exception</w:t>
      </w:r>
      <w:r w:rsidR="000E29B4">
        <w:rPr>
          <w:rFonts w:cstheme="minorHAnsi"/>
          <w:bCs/>
          <w:sz w:val="28"/>
          <w:szCs w:val="28"/>
        </w:rPr>
        <w:t>s</w:t>
      </w:r>
      <w:r w:rsidRPr="000E29B4">
        <w:rPr>
          <w:rFonts w:cstheme="minorHAnsi"/>
          <w:bCs/>
          <w:sz w:val="28"/>
          <w:szCs w:val="28"/>
        </w:rPr>
        <w:t>:</w:t>
      </w:r>
    </w:p>
    <w:p w14:paraId="01BED3CC" w14:textId="10CFF32F" w:rsidR="00D3138C" w:rsidRPr="000E29B4" w:rsidRDefault="00D3138C" w:rsidP="005D0E7C">
      <w:pPr>
        <w:rPr>
          <w:rFonts w:cstheme="minorHAnsi"/>
          <w:bCs/>
          <w:sz w:val="28"/>
          <w:szCs w:val="28"/>
        </w:rPr>
      </w:pPr>
    </w:p>
    <w:p w14:paraId="5B3751E3" w14:textId="63950978" w:rsidR="00D3138C" w:rsidRPr="000E29B4" w:rsidRDefault="00D3138C" w:rsidP="000E29B4">
      <w:pPr>
        <w:pStyle w:val="ListParagraph"/>
        <w:numPr>
          <w:ilvl w:val="0"/>
          <w:numId w:val="4"/>
        </w:numPr>
        <w:ind w:left="540" w:hanging="540"/>
        <w:rPr>
          <w:rFonts w:cstheme="minorHAnsi"/>
          <w:bCs/>
          <w:sz w:val="28"/>
          <w:szCs w:val="28"/>
        </w:rPr>
      </w:pPr>
      <w:r w:rsidRPr="000E29B4">
        <w:rPr>
          <w:rFonts w:cstheme="minorHAnsi"/>
          <w:bCs/>
          <w:sz w:val="28"/>
          <w:szCs w:val="28"/>
        </w:rPr>
        <w:t xml:space="preserve">November – Third Thursday in November </w:t>
      </w:r>
      <w:r w:rsidR="000E29B4" w:rsidRPr="000E29B4">
        <w:rPr>
          <w:rFonts w:cstheme="minorHAnsi"/>
          <w:bCs/>
          <w:sz w:val="28"/>
          <w:szCs w:val="28"/>
        </w:rPr>
        <w:t>(November 18, 202</w:t>
      </w:r>
      <w:r w:rsidR="000E29B4">
        <w:rPr>
          <w:rFonts w:cstheme="minorHAnsi"/>
          <w:bCs/>
          <w:sz w:val="28"/>
          <w:szCs w:val="28"/>
        </w:rPr>
        <w:t>1</w:t>
      </w:r>
      <w:r w:rsidR="000E29B4" w:rsidRPr="000E29B4">
        <w:rPr>
          <w:rFonts w:cstheme="minorHAnsi"/>
          <w:bCs/>
          <w:sz w:val="28"/>
          <w:szCs w:val="28"/>
        </w:rPr>
        <w:t xml:space="preserve">) </w:t>
      </w:r>
      <w:r w:rsidRPr="000E29B4">
        <w:rPr>
          <w:rFonts w:cstheme="minorHAnsi"/>
          <w:bCs/>
          <w:sz w:val="28"/>
          <w:szCs w:val="28"/>
        </w:rPr>
        <w:t xml:space="preserve">in order to not coincide with </w:t>
      </w:r>
      <w:r w:rsidR="000E29B4" w:rsidRPr="000E29B4">
        <w:rPr>
          <w:rFonts w:cstheme="minorHAnsi"/>
          <w:bCs/>
          <w:sz w:val="28"/>
          <w:szCs w:val="28"/>
        </w:rPr>
        <w:t xml:space="preserve">the </w:t>
      </w:r>
      <w:r w:rsidRPr="000E29B4">
        <w:rPr>
          <w:rFonts w:cstheme="minorHAnsi"/>
          <w:bCs/>
          <w:sz w:val="28"/>
          <w:szCs w:val="28"/>
        </w:rPr>
        <w:t>Thanksgiving holiday</w:t>
      </w:r>
      <w:r w:rsidR="000E29B4" w:rsidRPr="000E29B4">
        <w:rPr>
          <w:rFonts w:cstheme="minorHAnsi"/>
          <w:bCs/>
          <w:sz w:val="28"/>
          <w:szCs w:val="28"/>
        </w:rPr>
        <w:t>; and</w:t>
      </w:r>
    </w:p>
    <w:p w14:paraId="56096D17" w14:textId="1255984E" w:rsidR="00D3138C" w:rsidRPr="000E29B4" w:rsidRDefault="00D3138C" w:rsidP="000E29B4">
      <w:pPr>
        <w:pStyle w:val="ListParagraph"/>
        <w:numPr>
          <w:ilvl w:val="0"/>
          <w:numId w:val="4"/>
        </w:numPr>
        <w:ind w:left="540" w:hanging="540"/>
        <w:rPr>
          <w:rFonts w:cstheme="minorHAnsi"/>
          <w:bCs/>
          <w:sz w:val="28"/>
          <w:szCs w:val="28"/>
        </w:rPr>
      </w:pPr>
      <w:r w:rsidRPr="000E29B4">
        <w:rPr>
          <w:rFonts w:cstheme="minorHAnsi"/>
          <w:bCs/>
          <w:sz w:val="28"/>
          <w:szCs w:val="28"/>
        </w:rPr>
        <w:t>December – No meeting unless required</w:t>
      </w:r>
      <w:r w:rsidR="000E29B4" w:rsidRPr="000E29B4">
        <w:rPr>
          <w:rFonts w:cstheme="minorHAnsi"/>
          <w:bCs/>
          <w:sz w:val="28"/>
          <w:szCs w:val="28"/>
        </w:rPr>
        <w:t>.</w:t>
      </w:r>
    </w:p>
    <w:p w14:paraId="33B6E35A" w14:textId="77777777" w:rsidR="00D3138C" w:rsidRPr="000E29B4" w:rsidRDefault="00D3138C" w:rsidP="005D0E7C">
      <w:pPr>
        <w:rPr>
          <w:rFonts w:cstheme="minorHAnsi"/>
          <w:bCs/>
          <w:sz w:val="28"/>
          <w:szCs w:val="28"/>
        </w:rPr>
      </w:pPr>
    </w:p>
    <w:tbl>
      <w:tblPr>
        <w:tblStyle w:val="TableGrid"/>
        <w:tblW w:w="0" w:type="auto"/>
        <w:tblInd w:w="25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106"/>
      </w:tblGrid>
      <w:tr w:rsidR="000E29B4" w:rsidRPr="000E29B4" w14:paraId="010D784D" w14:textId="77777777" w:rsidTr="000E29B4">
        <w:tc>
          <w:tcPr>
            <w:tcW w:w="2700" w:type="dxa"/>
          </w:tcPr>
          <w:p w14:paraId="6FC9EF2C" w14:textId="23FA64DC" w:rsidR="000E29B4" w:rsidRPr="000E29B4" w:rsidRDefault="000E29B4" w:rsidP="000E29B4">
            <w:pPr>
              <w:spacing w:after="240"/>
              <w:rPr>
                <w:rFonts w:cstheme="minorHAnsi"/>
                <w:b/>
                <w:sz w:val="28"/>
                <w:szCs w:val="28"/>
              </w:rPr>
            </w:pPr>
            <w:r w:rsidRPr="000E29B4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2106" w:type="dxa"/>
          </w:tcPr>
          <w:p w14:paraId="30E94BCB" w14:textId="1FBD215E" w:rsidR="000E29B4" w:rsidRPr="000E29B4" w:rsidRDefault="000E29B4" w:rsidP="000E29B4">
            <w:pPr>
              <w:spacing w:after="240"/>
              <w:rPr>
                <w:rFonts w:cstheme="minorHAnsi"/>
                <w:b/>
                <w:sz w:val="28"/>
                <w:szCs w:val="28"/>
              </w:rPr>
            </w:pPr>
            <w:r w:rsidRPr="000E29B4">
              <w:rPr>
                <w:rFonts w:cstheme="minorHAnsi"/>
                <w:b/>
                <w:sz w:val="28"/>
                <w:szCs w:val="28"/>
              </w:rPr>
              <w:t>TIME</w:t>
            </w:r>
          </w:p>
        </w:tc>
      </w:tr>
      <w:tr w:rsidR="000E29B4" w:rsidRPr="000E29B4" w14:paraId="64A36896" w14:textId="77777777" w:rsidTr="000E29B4">
        <w:tc>
          <w:tcPr>
            <w:tcW w:w="2700" w:type="dxa"/>
          </w:tcPr>
          <w:p w14:paraId="192FAF44" w14:textId="5DB151B6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January 28, 2021</w:t>
            </w:r>
          </w:p>
        </w:tc>
        <w:tc>
          <w:tcPr>
            <w:tcW w:w="2106" w:type="dxa"/>
          </w:tcPr>
          <w:p w14:paraId="55637C46" w14:textId="376398FB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7287B207" w14:textId="77777777" w:rsidTr="000E29B4">
        <w:tc>
          <w:tcPr>
            <w:tcW w:w="2700" w:type="dxa"/>
          </w:tcPr>
          <w:p w14:paraId="5744D61B" w14:textId="5B500839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February 25, 2021</w:t>
            </w:r>
          </w:p>
        </w:tc>
        <w:tc>
          <w:tcPr>
            <w:tcW w:w="2106" w:type="dxa"/>
          </w:tcPr>
          <w:p w14:paraId="06D69E68" w14:textId="6640AD4F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718BB4B8" w14:textId="77777777" w:rsidTr="000E29B4">
        <w:tc>
          <w:tcPr>
            <w:tcW w:w="2700" w:type="dxa"/>
          </w:tcPr>
          <w:p w14:paraId="1C820117" w14:textId="4C55D3D9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March 25, 2021</w:t>
            </w:r>
          </w:p>
        </w:tc>
        <w:tc>
          <w:tcPr>
            <w:tcW w:w="2106" w:type="dxa"/>
          </w:tcPr>
          <w:p w14:paraId="4270842E" w14:textId="5A458AAA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7CDBA89B" w14:textId="77777777" w:rsidTr="000E29B4">
        <w:tc>
          <w:tcPr>
            <w:tcW w:w="2700" w:type="dxa"/>
          </w:tcPr>
          <w:p w14:paraId="5F20EEE2" w14:textId="0166A37C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April 22, 2021</w:t>
            </w:r>
          </w:p>
        </w:tc>
        <w:tc>
          <w:tcPr>
            <w:tcW w:w="2106" w:type="dxa"/>
          </w:tcPr>
          <w:p w14:paraId="0D792DB8" w14:textId="38E579DE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26C77444" w14:textId="77777777" w:rsidTr="000E29B4">
        <w:tc>
          <w:tcPr>
            <w:tcW w:w="2700" w:type="dxa"/>
          </w:tcPr>
          <w:p w14:paraId="548E6B99" w14:textId="53C32868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May 27, 2021</w:t>
            </w:r>
          </w:p>
        </w:tc>
        <w:tc>
          <w:tcPr>
            <w:tcW w:w="2106" w:type="dxa"/>
          </w:tcPr>
          <w:p w14:paraId="76C2B5DA" w14:textId="568118E2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1DC4ACE4" w14:textId="77777777" w:rsidTr="000E29B4">
        <w:tc>
          <w:tcPr>
            <w:tcW w:w="2700" w:type="dxa"/>
          </w:tcPr>
          <w:p w14:paraId="7CCCD55F" w14:textId="3A564DD2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June 24, 2021</w:t>
            </w:r>
          </w:p>
        </w:tc>
        <w:tc>
          <w:tcPr>
            <w:tcW w:w="2106" w:type="dxa"/>
          </w:tcPr>
          <w:p w14:paraId="59228E94" w14:textId="31A46AC6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51B650FE" w14:textId="77777777" w:rsidTr="000E29B4">
        <w:tc>
          <w:tcPr>
            <w:tcW w:w="2700" w:type="dxa"/>
          </w:tcPr>
          <w:p w14:paraId="1D297A9A" w14:textId="3254FAE3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July 22, 2021</w:t>
            </w:r>
          </w:p>
        </w:tc>
        <w:tc>
          <w:tcPr>
            <w:tcW w:w="2106" w:type="dxa"/>
          </w:tcPr>
          <w:p w14:paraId="5B511C44" w14:textId="0BA0EB26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4E247BE4" w14:textId="77777777" w:rsidTr="000E29B4">
        <w:tc>
          <w:tcPr>
            <w:tcW w:w="2700" w:type="dxa"/>
          </w:tcPr>
          <w:p w14:paraId="5A4DF684" w14:textId="129F86A1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August 26, 2021</w:t>
            </w:r>
          </w:p>
        </w:tc>
        <w:tc>
          <w:tcPr>
            <w:tcW w:w="2106" w:type="dxa"/>
          </w:tcPr>
          <w:p w14:paraId="7BF70269" w14:textId="3769D3A4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7309AC3B" w14:textId="77777777" w:rsidTr="000E29B4">
        <w:tc>
          <w:tcPr>
            <w:tcW w:w="2700" w:type="dxa"/>
          </w:tcPr>
          <w:p w14:paraId="68B1BC82" w14:textId="60CC9EC4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September 23, 2021</w:t>
            </w:r>
          </w:p>
        </w:tc>
        <w:tc>
          <w:tcPr>
            <w:tcW w:w="2106" w:type="dxa"/>
          </w:tcPr>
          <w:p w14:paraId="0599A989" w14:textId="71E91550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32337504" w14:textId="77777777" w:rsidTr="000E29B4">
        <w:tc>
          <w:tcPr>
            <w:tcW w:w="2700" w:type="dxa"/>
          </w:tcPr>
          <w:p w14:paraId="55214DDE" w14:textId="5240CF5A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October 28, 2021</w:t>
            </w:r>
          </w:p>
        </w:tc>
        <w:tc>
          <w:tcPr>
            <w:tcW w:w="2106" w:type="dxa"/>
          </w:tcPr>
          <w:p w14:paraId="79B50FFE" w14:textId="15E39CFE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  <w:tr w:rsidR="000E29B4" w:rsidRPr="000E29B4" w14:paraId="057879C9" w14:textId="77777777" w:rsidTr="000E29B4">
        <w:tc>
          <w:tcPr>
            <w:tcW w:w="2700" w:type="dxa"/>
          </w:tcPr>
          <w:p w14:paraId="7B1CEA19" w14:textId="07FEABD6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 w:rsidRPr="000E29B4">
              <w:rPr>
                <w:rFonts w:cstheme="minorHAnsi"/>
                <w:bCs/>
                <w:sz w:val="28"/>
                <w:szCs w:val="28"/>
              </w:rPr>
              <w:t>November 18, 2021</w:t>
            </w:r>
          </w:p>
        </w:tc>
        <w:tc>
          <w:tcPr>
            <w:tcW w:w="2106" w:type="dxa"/>
          </w:tcPr>
          <w:p w14:paraId="1F4DC482" w14:textId="580A8AB9" w:rsidR="000E29B4" w:rsidRPr="000E29B4" w:rsidRDefault="000E29B4" w:rsidP="000E29B4">
            <w:pPr>
              <w:spacing w:after="24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9:00 a.m.</w:t>
            </w:r>
          </w:p>
        </w:tc>
      </w:tr>
    </w:tbl>
    <w:p w14:paraId="5E86245F" w14:textId="74036DC2" w:rsidR="005D0E7C" w:rsidRPr="00D3138C" w:rsidRDefault="005D0E7C" w:rsidP="00D3138C">
      <w:pPr>
        <w:rPr>
          <w:rFonts w:cstheme="minorHAnsi"/>
          <w:bCs/>
          <w:sz w:val="24"/>
          <w:szCs w:val="24"/>
        </w:rPr>
      </w:pPr>
    </w:p>
    <w:sectPr w:rsidR="005D0E7C" w:rsidRPr="00D3138C" w:rsidSect="00BC27A3">
      <w:headerReference w:type="default" r:id="rId7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D1EA" w14:textId="77777777" w:rsidR="000E29B4" w:rsidRDefault="000E29B4" w:rsidP="00BC747E">
      <w:r>
        <w:separator/>
      </w:r>
    </w:p>
  </w:endnote>
  <w:endnote w:type="continuationSeparator" w:id="0">
    <w:p w14:paraId="01A15278" w14:textId="77777777" w:rsidR="000E29B4" w:rsidRDefault="000E29B4" w:rsidP="00B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AC56C" w14:textId="77777777" w:rsidR="000E29B4" w:rsidRDefault="000E29B4" w:rsidP="00BC747E">
      <w:r>
        <w:separator/>
      </w:r>
    </w:p>
  </w:footnote>
  <w:footnote w:type="continuationSeparator" w:id="0">
    <w:p w14:paraId="234E1F2A" w14:textId="77777777" w:rsidR="000E29B4" w:rsidRDefault="000E29B4" w:rsidP="00BC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EB08" w14:textId="456C4B17" w:rsidR="000E29B4" w:rsidRPr="00D3138C" w:rsidRDefault="00BC27A3" w:rsidP="00D3138C">
    <w:pPr>
      <w:rPr>
        <w:rFonts w:ascii="Arial" w:hAnsi="Arial" w:cs="Arial"/>
        <w:b/>
        <w:sz w:val="24"/>
        <w:szCs w:val="24"/>
      </w:rPr>
    </w:pPr>
    <w:r w:rsidRPr="00FC7F3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89789C" wp14:editId="21041BD1">
          <wp:simplePos x="0" y="0"/>
          <wp:positionH relativeFrom="margin">
            <wp:posOffset>57150</wp:posOffset>
          </wp:positionH>
          <wp:positionV relativeFrom="margin">
            <wp:posOffset>-285750</wp:posOffset>
          </wp:positionV>
          <wp:extent cx="1508125" cy="8763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224"/>
    <w:multiLevelType w:val="hybridMultilevel"/>
    <w:tmpl w:val="9BD480D0"/>
    <w:lvl w:ilvl="0" w:tplc="906E3838">
      <w:numFmt w:val="bullet"/>
      <w:lvlText w:val="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4EC"/>
    <w:multiLevelType w:val="hybridMultilevel"/>
    <w:tmpl w:val="04E66AEA"/>
    <w:lvl w:ilvl="0" w:tplc="71EC0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F391E"/>
    <w:multiLevelType w:val="hybridMultilevel"/>
    <w:tmpl w:val="7A36EE82"/>
    <w:lvl w:ilvl="0" w:tplc="6C905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549AA"/>
    <w:multiLevelType w:val="hybridMultilevel"/>
    <w:tmpl w:val="95845016"/>
    <w:lvl w:ilvl="0" w:tplc="71EC07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7C"/>
    <w:rsid w:val="000E1CFC"/>
    <w:rsid w:val="000E29B4"/>
    <w:rsid w:val="00165FCB"/>
    <w:rsid w:val="001664BB"/>
    <w:rsid w:val="001B559D"/>
    <w:rsid w:val="0021733A"/>
    <w:rsid w:val="002746D5"/>
    <w:rsid w:val="002B41A3"/>
    <w:rsid w:val="002C6A1F"/>
    <w:rsid w:val="002D21E5"/>
    <w:rsid w:val="003603C3"/>
    <w:rsid w:val="003A266B"/>
    <w:rsid w:val="003D3761"/>
    <w:rsid w:val="003E0558"/>
    <w:rsid w:val="0042408B"/>
    <w:rsid w:val="004612BA"/>
    <w:rsid w:val="004903FF"/>
    <w:rsid w:val="004920B6"/>
    <w:rsid w:val="004969C1"/>
    <w:rsid w:val="004C6220"/>
    <w:rsid w:val="004D5E0E"/>
    <w:rsid w:val="005531DE"/>
    <w:rsid w:val="005536D0"/>
    <w:rsid w:val="005D0E7C"/>
    <w:rsid w:val="005F61F6"/>
    <w:rsid w:val="006072A1"/>
    <w:rsid w:val="00621122"/>
    <w:rsid w:val="00627A96"/>
    <w:rsid w:val="00685039"/>
    <w:rsid w:val="006E0005"/>
    <w:rsid w:val="006F66CD"/>
    <w:rsid w:val="00733774"/>
    <w:rsid w:val="007358A3"/>
    <w:rsid w:val="007443AF"/>
    <w:rsid w:val="00744CEB"/>
    <w:rsid w:val="00761E5C"/>
    <w:rsid w:val="007A6C8F"/>
    <w:rsid w:val="00806FFA"/>
    <w:rsid w:val="00822124"/>
    <w:rsid w:val="00833E81"/>
    <w:rsid w:val="00866C41"/>
    <w:rsid w:val="008765ED"/>
    <w:rsid w:val="00886399"/>
    <w:rsid w:val="008A563B"/>
    <w:rsid w:val="008B5F49"/>
    <w:rsid w:val="008C1B28"/>
    <w:rsid w:val="008D56B1"/>
    <w:rsid w:val="008E3B50"/>
    <w:rsid w:val="008F1AEB"/>
    <w:rsid w:val="0095077E"/>
    <w:rsid w:val="00957739"/>
    <w:rsid w:val="009F2408"/>
    <w:rsid w:val="00A122E6"/>
    <w:rsid w:val="00A3077E"/>
    <w:rsid w:val="00AB34FC"/>
    <w:rsid w:val="00AB3E58"/>
    <w:rsid w:val="00AB5AB3"/>
    <w:rsid w:val="00AF3C7F"/>
    <w:rsid w:val="00B125C1"/>
    <w:rsid w:val="00BA1E7C"/>
    <w:rsid w:val="00BC27A3"/>
    <w:rsid w:val="00BC747E"/>
    <w:rsid w:val="00BF532C"/>
    <w:rsid w:val="00CE0861"/>
    <w:rsid w:val="00D031AF"/>
    <w:rsid w:val="00D153B4"/>
    <w:rsid w:val="00D15F3D"/>
    <w:rsid w:val="00D3138C"/>
    <w:rsid w:val="00D33DB6"/>
    <w:rsid w:val="00D55E1C"/>
    <w:rsid w:val="00D96EDF"/>
    <w:rsid w:val="00DC2B11"/>
    <w:rsid w:val="00DF6474"/>
    <w:rsid w:val="00E12E7A"/>
    <w:rsid w:val="00E574C8"/>
    <w:rsid w:val="00EE6DC2"/>
    <w:rsid w:val="00F212B7"/>
    <w:rsid w:val="00F254E9"/>
    <w:rsid w:val="00F36A64"/>
    <w:rsid w:val="00F5514F"/>
    <w:rsid w:val="00F72EF6"/>
    <w:rsid w:val="00F94C75"/>
    <w:rsid w:val="00F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8C0DEB"/>
  <w15:docId w15:val="{F43FEBEB-79D5-48A8-99E0-0D954BD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47E"/>
  </w:style>
  <w:style w:type="paragraph" w:styleId="Footer">
    <w:name w:val="footer"/>
    <w:basedOn w:val="Normal"/>
    <w:link w:val="FooterChar"/>
    <w:uiPriority w:val="99"/>
    <w:unhideWhenUsed/>
    <w:rsid w:val="00BC7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47E"/>
  </w:style>
  <w:style w:type="paragraph" w:styleId="BalloonText">
    <w:name w:val="Balloon Text"/>
    <w:basedOn w:val="Normal"/>
    <w:link w:val="BalloonTextChar"/>
    <w:uiPriority w:val="99"/>
    <w:semiHidden/>
    <w:unhideWhenUsed/>
    <w:rsid w:val="00DF6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wellsj</dc:creator>
  <cp:lastModifiedBy>Andria Cordovez Mulet</cp:lastModifiedBy>
  <cp:revision>2</cp:revision>
  <cp:lastPrinted>2017-08-28T20:33:00Z</cp:lastPrinted>
  <dcterms:created xsi:type="dcterms:W3CDTF">2020-10-12T23:03:00Z</dcterms:created>
  <dcterms:modified xsi:type="dcterms:W3CDTF">2020-10-12T23:03:00Z</dcterms:modified>
</cp:coreProperties>
</file>